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1F41F" w:rsidR="002C7DFC" w:rsidRPr="00A24A22" w:rsidRDefault="003D7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957BA" w:rsidR="00813FDA" w:rsidRPr="00BD5724" w:rsidRDefault="003D7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0048D" w:rsidR="00C35387" w:rsidRPr="00C35387" w:rsidRDefault="003D7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6864A" w:rsidR="00C35387" w:rsidRPr="00C35387" w:rsidRDefault="003D7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38B51" w:rsidR="00C35387" w:rsidRPr="00C35387" w:rsidRDefault="003D7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F55EF" w:rsidR="00C35387" w:rsidRPr="00C35387" w:rsidRDefault="003D7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BFF40" w:rsidR="00C35387" w:rsidRPr="00C35387" w:rsidRDefault="003D7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C5547" w:rsidR="00C35387" w:rsidRPr="00C35387" w:rsidRDefault="003D7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A0573" w:rsidR="00B60082" w:rsidRPr="00C35387" w:rsidRDefault="003D7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78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9B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F6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AC0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E53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BFD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DC7A3" w:rsidR="007405FF" w:rsidRPr="00CE1155" w:rsidRDefault="003D7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1D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A7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4F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E0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C5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46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08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53D5B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2EA5C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A9DE3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B4629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94572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610C5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633DE" w:rsidR="007405FF" w:rsidRPr="00CE1155" w:rsidRDefault="003D7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FB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5A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80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F3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9E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E4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0A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E579D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E6B971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270DB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DBFB7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57B67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C6D3D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CE443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41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5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06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0B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C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77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DA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59CBC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93ABA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53E3C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17E34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80701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3C736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A8D45" w:rsidR="00F25EFD" w:rsidRPr="00CE1155" w:rsidRDefault="003D7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D59E2" w:rsidR="00D9304E" w:rsidRPr="007A61F2" w:rsidRDefault="003D73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F2037" w:rsidR="00D9304E" w:rsidRPr="007A61F2" w:rsidRDefault="003D73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1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3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1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E4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A8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08CDC" w:rsidR="00D9304E" w:rsidRPr="00CE1155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7A2DC" w:rsidR="00D9304E" w:rsidRPr="00CE1155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E592B" w:rsidR="00D9304E" w:rsidRPr="00CE1155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6A896" w:rsidR="00D9304E" w:rsidRPr="00275371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B94CB" w:rsidR="00D9304E" w:rsidRPr="00CE1155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D2D8C" w:rsidR="00D9304E" w:rsidRPr="00275371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2B3CD" w:rsidR="00D9304E" w:rsidRPr="00CE1155" w:rsidRDefault="003D7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8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F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F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E5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8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90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8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38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