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D7CA9" w:rsidR="002C7DFC" w:rsidRPr="00A24A22" w:rsidRDefault="00F854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38B3E" w:rsidR="00813FDA" w:rsidRPr="00BD5724" w:rsidRDefault="00F854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CC48F" w:rsidR="00C35387" w:rsidRPr="00C35387" w:rsidRDefault="00F85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28F67" w:rsidR="00C35387" w:rsidRPr="00C35387" w:rsidRDefault="00F854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90E96" w:rsidR="00C35387" w:rsidRPr="00C35387" w:rsidRDefault="00F85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CA49E" w:rsidR="00C35387" w:rsidRPr="00C35387" w:rsidRDefault="00F85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21376" w:rsidR="00C35387" w:rsidRPr="00C35387" w:rsidRDefault="00F85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1F083" w:rsidR="00C35387" w:rsidRPr="00C35387" w:rsidRDefault="00F85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1115C" w:rsidR="00B60082" w:rsidRPr="00C35387" w:rsidRDefault="00F854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17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4B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59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794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2A1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112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3DE16" w:rsidR="007405FF" w:rsidRPr="00CE1155" w:rsidRDefault="00F85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E8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28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D8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B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7C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7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BC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A2BED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9DB60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A0B6C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83A07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B7B02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EF796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ED567" w:rsidR="007405FF" w:rsidRPr="00CE1155" w:rsidRDefault="00F85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3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1C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4E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6E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AF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C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DC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2FCBA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47C59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2C18A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F9EE1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84EB3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0A8A5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5983D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64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3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7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F0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01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98B40" w:rsidR="00F25EFD" w:rsidRPr="007A61F2" w:rsidRDefault="00F854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E3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50328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423B4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49AFF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035E7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60003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E63FB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63BCC" w:rsidR="00F25EFD" w:rsidRPr="00CE1155" w:rsidRDefault="00F85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7DF1D" w:rsidR="00D9304E" w:rsidRPr="007A61F2" w:rsidRDefault="00F85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A6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4D3F0" w:rsidR="00D9304E" w:rsidRPr="007A61F2" w:rsidRDefault="00F85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09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B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E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0C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25A68" w:rsidR="00D9304E" w:rsidRPr="00CE1155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4056B" w:rsidR="00D9304E" w:rsidRPr="00CE1155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8563D" w:rsidR="00D9304E" w:rsidRPr="00CE1155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6EB2D" w:rsidR="00D9304E" w:rsidRPr="00275371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E77FE" w:rsidR="00D9304E" w:rsidRPr="00CE1155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BF6AF" w:rsidR="00D9304E" w:rsidRPr="00275371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E7F35" w:rsidR="00D9304E" w:rsidRPr="00CE1155" w:rsidRDefault="00F85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32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0A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14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8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E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3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2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544C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