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E193E" w:rsidR="002C7DFC" w:rsidRPr="00A24A22" w:rsidRDefault="00BE5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EF5D2" w:rsidR="00813FDA" w:rsidRPr="00BD5724" w:rsidRDefault="00BE5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09994" w:rsidR="00C35387" w:rsidRPr="00C35387" w:rsidRDefault="00BE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9490E" w:rsidR="00C35387" w:rsidRPr="00C35387" w:rsidRDefault="00BE5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107DC" w:rsidR="00C35387" w:rsidRPr="00C35387" w:rsidRDefault="00BE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E44DA" w:rsidR="00C35387" w:rsidRPr="00C35387" w:rsidRDefault="00BE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BB145" w:rsidR="00C35387" w:rsidRPr="00C35387" w:rsidRDefault="00BE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A65AF" w:rsidR="00C35387" w:rsidRPr="00C35387" w:rsidRDefault="00BE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4C2C3" w:rsidR="00B60082" w:rsidRPr="00C35387" w:rsidRDefault="00BE5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93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95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88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BCF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5AF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530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94411" w:rsidR="007405FF" w:rsidRPr="00CE1155" w:rsidRDefault="00BE5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F63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9E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5A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39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6E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02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52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A453A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602CA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F6D69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9B4A9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D339F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7D3F1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5D121" w:rsidR="007405FF" w:rsidRPr="00CE1155" w:rsidRDefault="00BE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E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5B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51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4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23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AA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4C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FACF5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AA98D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0AFCA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71857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BEB59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8EDA8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56103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B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7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99EB1" w:rsidR="00F25EFD" w:rsidRPr="007A61F2" w:rsidRDefault="00BE54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44DC6" w:rsidR="00F25EFD" w:rsidRPr="007A61F2" w:rsidRDefault="00BE54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0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22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78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648ED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83437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23314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158A0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A2D7A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7F37B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585F8" w:rsidR="00F25EFD" w:rsidRPr="00CE1155" w:rsidRDefault="00BE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89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7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E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1B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F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46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17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DC8D7" w:rsidR="00D9304E" w:rsidRPr="00CE1155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B7821" w:rsidR="00D9304E" w:rsidRPr="00CE1155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7489A" w:rsidR="00D9304E" w:rsidRPr="00CE1155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60DEB" w:rsidR="00D9304E" w:rsidRPr="00275371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BA863" w:rsidR="00D9304E" w:rsidRPr="00CE1155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88C2C" w:rsidR="00D9304E" w:rsidRPr="00275371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EDC45" w:rsidR="00D9304E" w:rsidRPr="00CE1155" w:rsidRDefault="00BE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E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AC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9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0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7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66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53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97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