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FEF88" w:rsidR="002C7DFC" w:rsidRPr="00A24A22" w:rsidRDefault="00D66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DB35D" w:rsidR="00813FDA" w:rsidRPr="00BD5724" w:rsidRDefault="00D664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7322B" w:rsidR="00C35387" w:rsidRPr="00C35387" w:rsidRDefault="00D6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EB2B0" w:rsidR="00C35387" w:rsidRPr="00C35387" w:rsidRDefault="00D66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06998" w:rsidR="00C35387" w:rsidRPr="00C35387" w:rsidRDefault="00D6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8AB34" w:rsidR="00C35387" w:rsidRPr="00C35387" w:rsidRDefault="00D6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D1131" w:rsidR="00C35387" w:rsidRPr="00C35387" w:rsidRDefault="00D6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5FE5F" w:rsidR="00C35387" w:rsidRPr="00C35387" w:rsidRDefault="00D66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8EB2A" w:rsidR="00B60082" w:rsidRPr="00C35387" w:rsidRDefault="00D66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6F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3D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91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998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C84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9A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48942" w:rsidR="007405FF" w:rsidRPr="00CE1155" w:rsidRDefault="00D66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8F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BA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B4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D0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95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B2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29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812AA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31FFF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CD383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5376C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43698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D8915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FDA3E" w:rsidR="007405FF" w:rsidRPr="00CE1155" w:rsidRDefault="00D66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10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F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B2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BE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F3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0D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344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6978C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19988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E86FC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78B47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4F663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DDA25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BE9EA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0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BC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D5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7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D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66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9A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AB3B6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FE987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546C0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0C9A5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2BB63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ED4FD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5596E" w:rsidR="00F25EFD" w:rsidRPr="00CE1155" w:rsidRDefault="00D66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D1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EA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80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49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B9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D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4D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185E5" w:rsidR="00D9304E" w:rsidRPr="00CE1155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6FB65" w:rsidR="00D9304E" w:rsidRPr="00CE1155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B32F1" w:rsidR="00D9304E" w:rsidRPr="00CE1155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C04BA" w:rsidR="00D9304E" w:rsidRPr="00275371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66A15" w:rsidR="00D9304E" w:rsidRPr="00CE1155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402CB" w:rsidR="00D9304E" w:rsidRPr="00275371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787E7" w:rsidR="00D9304E" w:rsidRPr="00CE1155" w:rsidRDefault="00D66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A4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72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D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E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0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C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58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48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