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00CEB" w:rsidR="002C7DFC" w:rsidRPr="00A24A22" w:rsidRDefault="006D4B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412FC" w:rsidR="00813FDA" w:rsidRPr="00BD5724" w:rsidRDefault="006D4B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27800" w:rsidR="00C35387" w:rsidRPr="00C35387" w:rsidRDefault="006D4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9FFF5" w:rsidR="00C35387" w:rsidRPr="00C35387" w:rsidRDefault="006D4B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42E67" w:rsidR="00C35387" w:rsidRPr="00C35387" w:rsidRDefault="006D4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EAEB1" w:rsidR="00C35387" w:rsidRPr="00C35387" w:rsidRDefault="006D4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BE780" w:rsidR="00C35387" w:rsidRPr="00C35387" w:rsidRDefault="006D4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1BCDA" w:rsidR="00C35387" w:rsidRPr="00C35387" w:rsidRDefault="006D4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B18DD" w:rsidR="00B60082" w:rsidRPr="00C35387" w:rsidRDefault="006D4B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94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0A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E9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F77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662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DE0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759D6" w:rsidR="007405FF" w:rsidRPr="00CE1155" w:rsidRDefault="006D4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AA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5E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F3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42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FC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9E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E4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8AA7D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EE6A1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9D05C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23214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BAFF3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F484B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CD118" w:rsidR="007405FF" w:rsidRPr="00CE1155" w:rsidRDefault="006D4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14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28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B2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81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5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E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5F8B4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E2004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3BA63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C5B9D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8B4C4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36110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BD7AC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2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F3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23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3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BA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F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D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5C66A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624AA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4A28A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84894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DEA8B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82730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3548B" w:rsidR="00F25EFD" w:rsidRPr="00CE1155" w:rsidRDefault="006D4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9A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93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C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5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B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41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F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B4E0C" w:rsidR="00D9304E" w:rsidRPr="00CE1155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C3F0D" w:rsidR="00D9304E" w:rsidRPr="00CE1155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FD5B4" w:rsidR="00D9304E" w:rsidRPr="00CE1155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1E3B0" w:rsidR="00D9304E" w:rsidRPr="00275371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86BC3" w:rsidR="00D9304E" w:rsidRPr="00CE1155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28DD0" w:rsidR="00D9304E" w:rsidRPr="00275371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887AF" w:rsidR="00D9304E" w:rsidRPr="00CE1155" w:rsidRDefault="006D4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DC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B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6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8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B0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72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A4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B28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