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ADA8B" w:rsidR="002C7DFC" w:rsidRPr="00A24A22" w:rsidRDefault="007D0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09A56" w:rsidR="00813FDA" w:rsidRPr="00BD5724" w:rsidRDefault="007D0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D021F" w:rsidR="00C35387" w:rsidRPr="00C35387" w:rsidRDefault="007D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8A419" w:rsidR="00C35387" w:rsidRPr="00C35387" w:rsidRDefault="007D0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715AE" w:rsidR="00C35387" w:rsidRPr="00C35387" w:rsidRDefault="007D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B1E47" w:rsidR="00C35387" w:rsidRPr="00C35387" w:rsidRDefault="007D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2C3C5" w:rsidR="00C35387" w:rsidRPr="00C35387" w:rsidRDefault="007D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62BEB" w:rsidR="00C35387" w:rsidRPr="00C35387" w:rsidRDefault="007D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7DD8A" w:rsidR="00B60082" w:rsidRPr="00C35387" w:rsidRDefault="007D0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D9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7E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AC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C9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183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65A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0E203" w:rsidR="007405FF" w:rsidRPr="00CE1155" w:rsidRDefault="007D0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A7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46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3D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9B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08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0C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B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EA218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621D7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723C9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5AC16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D6E7A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440C8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33C06" w:rsidR="007405FF" w:rsidRPr="00CE1155" w:rsidRDefault="007D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C8ED6" w:rsidR="00F25EFD" w:rsidRPr="007A61F2" w:rsidRDefault="007D05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D0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4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7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41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6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27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E42D2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E53E4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EF4A0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5B156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04D79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0B90D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3F4036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64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5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B7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0E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8D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C997C" w:rsidR="00F25EFD" w:rsidRPr="007A61F2" w:rsidRDefault="007D05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F0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1F301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F0AC7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BA4E7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1E1E3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1956F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99B59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5EDF8" w:rsidR="00F25EFD" w:rsidRPr="00CE1155" w:rsidRDefault="007D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43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D3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1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39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E7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9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7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FB420" w:rsidR="00D9304E" w:rsidRPr="00CE1155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1004B" w:rsidR="00D9304E" w:rsidRPr="00CE1155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BC01A" w:rsidR="00D9304E" w:rsidRPr="00CE1155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16DE6" w:rsidR="00D9304E" w:rsidRPr="00275371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29CB7" w:rsidR="00D9304E" w:rsidRPr="00CE1155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CF7E8" w:rsidR="00D9304E" w:rsidRPr="00275371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DE73A" w:rsidR="00D9304E" w:rsidRPr="00CE1155" w:rsidRDefault="007D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DE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51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56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1E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31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F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C7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5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