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C3EC8" w:rsidR="002C7DFC" w:rsidRPr="00A24A22" w:rsidRDefault="005C4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C7B24" w:rsidR="00813FDA" w:rsidRPr="00BD5724" w:rsidRDefault="005C4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39075" w:rsidR="00C35387" w:rsidRPr="00C35387" w:rsidRDefault="005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DEE06" w:rsidR="00C35387" w:rsidRPr="00C35387" w:rsidRDefault="005C4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E35C0" w:rsidR="00C35387" w:rsidRPr="00C35387" w:rsidRDefault="005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88A0C" w:rsidR="00C35387" w:rsidRPr="00C35387" w:rsidRDefault="005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AA604" w:rsidR="00C35387" w:rsidRPr="00C35387" w:rsidRDefault="005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49283" w:rsidR="00C35387" w:rsidRPr="00C35387" w:rsidRDefault="005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B9FDF" w:rsidR="00B60082" w:rsidRPr="00C35387" w:rsidRDefault="005C4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CF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0F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CE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7F2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8DD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3BC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15C01" w:rsidR="007405FF" w:rsidRPr="00CE1155" w:rsidRDefault="005C4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03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EB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B1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F8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97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C9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39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E44B4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6EC22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657FC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0D4BF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34C27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D6737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9F55F" w:rsidR="007405FF" w:rsidRPr="00CE1155" w:rsidRDefault="005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E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D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A1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E8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D4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D7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7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3D5A0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B562A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EFF0F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560C4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32735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AF20A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77462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74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55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BE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DF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40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4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8A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65D22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9D9ED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B9F52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8453E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5199B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E5142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360AB" w:rsidR="00F25EFD" w:rsidRPr="00CE1155" w:rsidRDefault="005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F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A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7B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52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4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03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03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FAB65" w:rsidR="00D9304E" w:rsidRPr="00CE1155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CB590" w:rsidR="00D9304E" w:rsidRPr="00CE1155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EEEFB" w:rsidR="00D9304E" w:rsidRPr="00CE1155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ECEF0" w:rsidR="00D9304E" w:rsidRPr="00275371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41340" w:rsidR="00D9304E" w:rsidRPr="00CE1155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48E9F" w:rsidR="00D9304E" w:rsidRPr="00275371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6965F" w:rsidR="00D9304E" w:rsidRPr="00CE1155" w:rsidRDefault="005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F1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E2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2B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58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38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0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3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A5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