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25F09" w:rsidR="002C7DFC" w:rsidRPr="00A24A22" w:rsidRDefault="00E40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4EE17" w:rsidR="00813FDA" w:rsidRPr="00BD5724" w:rsidRDefault="00E40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FEEFB" w:rsidR="00C35387" w:rsidRPr="00C35387" w:rsidRDefault="00E40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55363" w:rsidR="00C35387" w:rsidRPr="00C35387" w:rsidRDefault="00E40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3E694" w:rsidR="00C35387" w:rsidRPr="00C35387" w:rsidRDefault="00E40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97BD6" w:rsidR="00C35387" w:rsidRPr="00C35387" w:rsidRDefault="00E40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E4CAE" w:rsidR="00C35387" w:rsidRPr="00C35387" w:rsidRDefault="00E40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699F4" w:rsidR="00C35387" w:rsidRPr="00C35387" w:rsidRDefault="00E40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0F6E6" w:rsidR="00B60082" w:rsidRPr="00C35387" w:rsidRDefault="00E40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EC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25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49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EE8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80B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BEA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61C07" w:rsidR="007405FF" w:rsidRPr="00CE1155" w:rsidRDefault="00E40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66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A9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FE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06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EF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7F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E1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000D7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B3836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4BCF0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CDF95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77B48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85EE0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DEF11" w:rsidR="007405FF" w:rsidRPr="00CE1155" w:rsidRDefault="00E40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D1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8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1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A5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12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C7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9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BDEE5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B4F83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68B25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E08CF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EF0D7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8014A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6FC05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2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63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4E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4C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A5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62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F0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D4C55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1E286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D5947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A71E0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34EF5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09CDA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8BEC4" w:rsidR="00F25EFD" w:rsidRPr="00CE1155" w:rsidRDefault="00E40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6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C1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6E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F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8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E2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B3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0EA62" w:rsidR="00D9304E" w:rsidRPr="00CE1155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7DAE9" w:rsidR="00D9304E" w:rsidRPr="00CE1155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79DD7" w:rsidR="00D9304E" w:rsidRPr="00CE1155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8DDDE" w:rsidR="00D9304E" w:rsidRPr="00275371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D4468" w:rsidR="00D9304E" w:rsidRPr="00CE1155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375A0" w:rsidR="00D9304E" w:rsidRPr="00275371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C3E20" w:rsidR="00D9304E" w:rsidRPr="00CE1155" w:rsidRDefault="00E40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C7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60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F0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46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6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46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80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3F3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