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BDAD0" w:rsidR="002C7DFC" w:rsidRPr="00A24A22" w:rsidRDefault="008F0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C5767" w:rsidR="00813FDA" w:rsidRPr="00BD5724" w:rsidRDefault="008F05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E31BE" w:rsidR="00C35387" w:rsidRPr="00C35387" w:rsidRDefault="008F0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2D8D5" w:rsidR="00C35387" w:rsidRPr="00C35387" w:rsidRDefault="008F0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3CBE0" w:rsidR="00C35387" w:rsidRPr="00C35387" w:rsidRDefault="008F0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18BB4" w:rsidR="00C35387" w:rsidRPr="00C35387" w:rsidRDefault="008F0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97001" w:rsidR="00C35387" w:rsidRPr="00C35387" w:rsidRDefault="008F0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2739F" w:rsidR="00C35387" w:rsidRPr="00C35387" w:rsidRDefault="008F0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0AF61" w:rsidR="00B60082" w:rsidRPr="00C35387" w:rsidRDefault="008F0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1C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C5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3E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CA6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ECC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6B1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4251E" w:rsidR="007405FF" w:rsidRPr="00CE1155" w:rsidRDefault="008F0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2A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60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D7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C2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2C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2D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0D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D55F7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18FE7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6AE1C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353C5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DC8BC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59D53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B9F1D" w:rsidR="007405FF" w:rsidRPr="00CE1155" w:rsidRDefault="008F0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7C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A7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2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1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A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1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4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86E11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BAFAF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FB14F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DF955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80AB5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73E82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039BA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3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F6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1E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33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F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5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35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29AD5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A4739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01643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FFE48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F76AB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D40D2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E61E7" w:rsidR="00F25EFD" w:rsidRPr="00CE1155" w:rsidRDefault="008F0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A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B2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2D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A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8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C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EC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FB7C5" w:rsidR="00D9304E" w:rsidRPr="00CE1155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6DC2E" w:rsidR="00D9304E" w:rsidRPr="00CE1155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93BD5" w:rsidR="00D9304E" w:rsidRPr="00CE1155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609FC" w:rsidR="00D9304E" w:rsidRPr="00275371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74A10" w:rsidR="00D9304E" w:rsidRPr="00CE1155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1FF60" w:rsidR="00D9304E" w:rsidRPr="00275371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BC1D1" w:rsidR="00D9304E" w:rsidRPr="00CE1155" w:rsidRDefault="008F0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9D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9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9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9D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1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EC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7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5F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