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29B044F" w:rsidR="005D3B8C" w:rsidRPr="003B71FF" w:rsidRDefault="003B5A7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26E7E26" w:rsidR="00725A6F" w:rsidRPr="003B71FF" w:rsidRDefault="003B5A7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AB1259B" w:rsidR="00725A6F" w:rsidRPr="003B71FF" w:rsidRDefault="003B5A7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922A4C5" w:rsidR="00725A6F" w:rsidRPr="003B71FF" w:rsidRDefault="003B5A7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1E40BCC" w:rsidR="00725A6F" w:rsidRPr="003B71FF" w:rsidRDefault="003B5A7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46A32FA" w:rsidR="00725A6F" w:rsidRPr="003B71FF" w:rsidRDefault="003B5A7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B06B737" w:rsidR="00725A6F" w:rsidRPr="003B71FF" w:rsidRDefault="003B5A7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56D4454" w:rsidR="00725A6F" w:rsidRPr="003B71FF" w:rsidRDefault="003B5A7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4E7FDDE" w:rsidR="00B87ED3" w:rsidRPr="003B71FF" w:rsidRDefault="003B5A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760C44FC" w:rsidR="00B87ED3" w:rsidRPr="003B71FF" w:rsidRDefault="003B5A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5D74BB27" w:rsidR="00B87ED3" w:rsidRPr="003B71FF" w:rsidRDefault="003B5A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11FF4C33" w:rsidR="00B87ED3" w:rsidRPr="003B71FF" w:rsidRDefault="003B5A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5A43075D" w:rsidR="00B87ED3" w:rsidRPr="003B71FF" w:rsidRDefault="003B5A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2722CCFB" w:rsidR="00B87ED3" w:rsidRPr="003B71FF" w:rsidRDefault="003B5A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1105DF2" w:rsidR="00B87ED3" w:rsidRPr="003B71FF" w:rsidRDefault="003B5A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303062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FBF656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23CA49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A1AFA6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87E68D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D1E797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BF0D57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DCBAAAB" w:rsidR="00B87ED3" w:rsidRPr="003B71FF" w:rsidRDefault="003B5A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48BEF24B" w:rsidR="00B87ED3" w:rsidRPr="003B71FF" w:rsidRDefault="003B5A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7F846080" w:rsidR="00B87ED3" w:rsidRPr="003B71FF" w:rsidRDefault="003B5A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08472FD5" w:rsidR="00B87ED3" w:rsidRPr="003B71FF" w:rsidRDefault="003B5A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2416DE8A" w:rsidR="00B87ED3" w:rsidRPr="003B71FF" w:rsidRDefault="003B5A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1D9B19E9" w:rsidR="00B87ED3" w:rsidRPr="003B71FF" w:rsidRDefault="003B5A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326FBE9" w:rsidR="00B87ED3" w:rsidRPr="003B71FF" w:rsidRDefault="003B5A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95F26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061FD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47717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E02A5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C640C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23DBD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99ACF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44A8D7F" w:rsidR="00B87ED3" w:rsidRPr="003B71FF" w:rsidRDefault="003B5A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67F58198" w:rsidR="00B87ED3" w:rsidRPr="003B71FF" w:rsidRDefault="003B5A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35E1C240" w:rsidR="00B87ED3" w:rsidRPr="003B71FF" w:rsidRDefault="003B5A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0D51E2C7" w:rsidR="00B87ED3" w:rsidRPr="003B71FF" w:rsidRDefault="003B5A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15D0619D" w:rsidR="00B87ED3" w:rsidRPr="003B71FF" w:rsidRDefault="003B5A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68BB7F10" w:rsidR="00B87ED3" w:rsidRPr="003B71FF" w:rsidRDefault="003B5A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8393232" w:rsidR="00B87ED3" w:rsidRPr="003B71FF" w:rsidRDefault="003B5A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B231C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079A5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0E5E4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97598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63D6F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C0684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5478B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21510FE" w:rsidR="00B87ED3" w:rsidRPr="003B71FF" w:rsidRDefault="003B5A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5BA4B73C" w:rsidR="00B87ED3" w:rsidRPr="003B71FF" w:rsidRDefault="003B5A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6C6993C8" w:rsidR="00B87ED3" w:rsidRPr="003B71FF" w:rsidRDefault="003B5A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5C3B7506" w:rsidR="00B87ED3" w:rsidRPr="003B71FF" w:rsidRDefault="003B5A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46721096" w:rsidR="00B87ED3" w:rsidRPr="003B71FF" w:rsidRDefault="003B5A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284CCC79" w:rsidR="00B87ED3" w:rsidRPr="003B71FF" w:rsidRDefault="003B5A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51E9249" w:rsidR="00B87ED3" w:rsidRPr="003B71FF" w:rsidRDefault="003B5A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D39B6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9165D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9573E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0054A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0F323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54D05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0DEE1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BFE1352" w:rsidR="00B87ED3" w:rsidRPr="003B71FF" w:rsidRDefault="003B5A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66E8F79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11B75AA" w14:textId="5798613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0F066BB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2D89A6A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E35430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580B6C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D37F6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26F6C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BD540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45E37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4CC57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C5936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5F043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5A7F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82782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