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B38D9C" w:rsidR="00DF4FD8" w:rsidRPr="00A410FF" w:rsidRDefault="004319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1EB09B" w:rsidR="00222997" w:rsidRPr="0078428F" w:rsidRDefault="004319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58834D" w:rsidR="00222997" w:rsidRPr="00927C1B" w:rsidRDefault="00431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E3A1CA" w:rsidR="00222997" w:rsidRPr="00927C1B" w:rsidRDefault="00431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3E52EE" w:rsidR="00222997" w:rsidRPr="00927C1B" w:rsidRDefault="00431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EEBE02" w:rsidR="00222997" w:rsidRPr="00927C1B" w:rsidRDefault="00431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04EDDB" w:rsidR="00222997" w:rsidRPr="00927C1B" w:rsidRDefault="00431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FB87A2" w:rsidR="00222997" w:rsidRPr="00927C1B" w:rsidRDefault="00431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41E860" w:rsidR="00222997" w:rsidRPr="00927C1B" w:rsidRDefault="004319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4C61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4659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DCB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DE1CBE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D99E8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99459F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587580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50D748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D03294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99D7E4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66822B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A73B4C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07E9C8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2F1F27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7EB8F0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4F5AF4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34F959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85EFCF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80121F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31C432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31AE9F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99D3C5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A7E950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32FA53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A055AD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5F3DFA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682DBA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740514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2FF8C2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CA0CDA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AD834D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5EDBB5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71F048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505E71" w:rsidR="0041001E" w:rsidRPr="004B120E" w:rsidRDefault="004319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43D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192F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