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320F" w:rsidR="0061148E" w:rsidRPr="00944D28" w:rsidRDefault="00397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A1A1" w:rsidR="0061148E" w:rsidRPr="004A7085" w:rsidRDefault="00397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3E87B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9DED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E02B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E2FB1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AAFED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E0CA2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7ACA2" w:rsidR="00B87ED3" w:rsidRPr="00944D28" w:rsidRDefault="0039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2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40FE5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E79D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D258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B10C" w:rsidR="00B87ED3" w:rsidRPr="00944D28" w:rsidRDefault="00397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2818" w:rsidR="00B87ED3" w:rsidRPr="00944D28" w:rsidRDefault="00397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3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8E18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F697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D5EF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732B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5248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46BE0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81BF" w:rsidR="00B87ED3" w:rsidRPr="00944D28" w:rsidRDefault="0039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93D85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EFE8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5066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13A03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5E58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8330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BDA1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0CD5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8FF4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92F1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02D9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B721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5E68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4102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70628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FB89B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105C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30BC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8279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4AAA2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E0B2" w:rsidR="00B87ED3" w:rsidRPr="00944D28" w:rsidRDefault="0039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979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