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4E95" w:rsidR="0061148E" w:rsidRPr="00944D28" w:rsidRDefault="004F6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AAC4" w:rsidR="0061148E" w:rsidRPr="004A7085" w:rsidRDefault="004F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55DF2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DFF6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A5BD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18C46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60A0E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090C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3FF0" w:rsidR="00B87ED3" w:rsidRPr="00944D28" w:rsidRDefault="004F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D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7A60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48CA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BC64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76DE" w:rsidR="00B87ED3" w:rsidRPr="00944D28" w:rsidRDefault="004F6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F31E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7EEC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154F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BCB5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7728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20E1E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5E6A" w:rsidR="00B87ED3" w:rsidRPr="00944D28" w:rsidRDefault="004F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A33F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6D76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90237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B9F6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B007A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4EFD8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06D2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1654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C8ED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DF50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D5561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FA44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4452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2000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006A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4445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F487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37022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20AB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402F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E558" w:rsidR="00B87ED3" w:rsidRPr="00944D28" w:rsidRDefault="004F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E7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