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F78A" w:rsidR="0061148E" w:rsidRPr="00944D28" w:rsidRDefault="00865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10FC" w:rsidR="0061148E" w:rsidRPr="004A7085" w:rsidRDefault="00865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7D9C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C20E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91FEC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DC63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91AC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49C30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C1E8" w:rsidR="00B87ED3" w:rsidRPr="00944D28" w:rsidRDefault="0086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7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313B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91E5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97B4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7467" w:rsidR="00B87ED3" w:rsidRPr="00944D28" w:rsidRDefault="00865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41CF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F5B6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8033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D747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0F083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4C04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0F9B" w:rsidR="00B87ED3" w:rsidRPr="00944D28" w:rsidRDefault="0086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63F5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B5A9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29D6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11AE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483C5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EBD71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35B0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3657" w:rsidR="00B87ED3" w:rsidRPr="00944D28" w:rsidRDefault="0086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6D26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5955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615C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60F7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746D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40A1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47D0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4B7AC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1BE0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3B3D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C3FE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612C1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78AD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01631" w:rsidR="00B87ED3" w:rsidRPr="00944D28" w:rsidRDefault="0086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C5D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