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13BA391" w:rsidR="006F0E30" w:rsidRPr="002F1B6A" w:rsidRDefault="00621DF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8C34B62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D212022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AE2B91B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94F136C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26D8ACC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80FFCB5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FB60D40" w:rsidR="00F15CDC" w:rsidRPr="002F1B6A" w:rsidRDefault="00621DF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6275CD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F069BE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5F6794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7ABFD0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3BC47C2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3EDAB56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4BFE39E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F208E7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B981F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B97BF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C1807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919C4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FD2EBA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08C1A3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B8D7CFD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45919D6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520399E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42E2E8D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FCC850A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41FEC0D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6EFC731" w:rsidR="00B87ED3" w:rsidRPr="002F1B6A" w:rsidRDefault="00621D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E00C1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940EC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04F41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ABCBE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418D8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7AF9D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B989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0DFB6B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0C95185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00D5E8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4E6B94F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F944D8E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1C86D04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83B838B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B732C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6493C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1B1A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25FC9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7701A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0B28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E322D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62FF22A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43E3161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7A97BCD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2057E3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49D4C18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18077F6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3DF592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6A25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0F8FC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BFF40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DD88F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17D27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886EF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502D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7ACBDBC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324241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B0A9FA6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46735F3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9CAD859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54CDB8D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2F4C701" w:rsidR="00B87ED3" w:rsidRPr="002F1B6A" w:rsidRDefault="00621D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8F7B8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2469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19B95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68DA8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5DAAD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08F7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3833F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21DFC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