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33DD3F6" w:rsidR="004F56CB" w:rsidRPr="00047947" w:rsidRDefault="00F32A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017904" w:rsidR="002A7340" w:rsidRPr="000B01ED" w:rsidRDefault="00F32A8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FF0394" w:rsidR="002A7340" w:rsidRPr="000B01ED" w:rsidRDefault="00F32A8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8F3D90" w:rsidR="002A7340" w:rsidRPr="000B01ED" w:rsidRDefault="00F32A8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7F584D" w:rsidR="002A7340" w:rsidRPr="000B01ED" w:rsidRDefault="00F32A8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75EAE6" w:rsidR="002A7340" w:rsidRPr="000B01ED" w:rsidRDefault="00F32A8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3B3251" w:rsidR="002A7340" w:rsidRPr="000B01ED" w:rsidRDefault="00F32A8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6BCEF1" w:rsidR="002A7340" w:rsidRPr="000B01ED" w:rsidRDefault="00F32A8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ED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1F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DE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8E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D1C81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56835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94D1F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249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291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26C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BFA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B6F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BA8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065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71DF7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277E7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B361B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06596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F6D55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A6DF4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6A209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572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EBD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785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602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217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8F8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2F6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75B35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1F175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3DAB3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0EAA2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0E323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BA9F0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8E827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2CF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920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9BE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60D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668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310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EE3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A93B0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F6D4C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880CC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7C860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B5F96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F0DBE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89926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06F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0E3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1D1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EC7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F08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EE0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84A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1F80D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F3832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C88EE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A492A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EFA90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378C4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A93C0" w:rsidR="009A6C64" w:rsidRPr="00730585" w:rsidRDefault="00F3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5BB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BDC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DD7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5A8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F50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CF0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327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F32A8F" w:rsidRPr="00B537C7" w:rsidRDefault="00F32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801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32A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