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F4C59" w:rsidR="00C34772" w:rsidRPr="0026421F" w:rsidRDefault="00A16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9E8D8" w:rsidR="00C34772" w:rsidRPr="00D339A1" w:rsidRDefault="00A16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C5D40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B6694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73C2B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B962A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94B60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A3BCB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368DB" w:rsidR="002A7340" w:rsidRPr="00CD56BA" w:rsidRDefault="00A1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0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4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F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BFECF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657D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E1E70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E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7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440CC" w:rsidR="001835FB" w:rsidRPr="000307EE" w:rsidRDefault="00A1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3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2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6D298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5552F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682BA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8C8AC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882F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50D14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89BBE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9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1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726AB" w:rsidR="001835FB" w:rsidRPr="000307EE" w:rsidRDefault="00A1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7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3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3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B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D629C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EB8BB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D6DF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E4D85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3FA7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04B34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63556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C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1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7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0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C25D" w:rsidR="001835FB" w:rsidRPr="000307EE" w:rsidRDefault="00A1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1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9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53187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4E11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66A9F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48C0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68236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3AFAB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6392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9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5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7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E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7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E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85021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39C56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11497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113B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56D33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BC96B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8879" w:rsidR="009A6C64" w:rsidRPr="00730585" w:rsidRDefault="00A1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6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1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4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A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E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3FE" w:rsidRPr="00B537C7" w:rsidRDefault="00A16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75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