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D254D" w:rsidR="00C34772" w:rsidRPr="0026421F" w:rsidRDefault="00135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40ECA" w:rsidR="00C34772" w:rsidRPr="00D339A1" w:rsidRDefault="00135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FA6B2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F3F1D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65121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29CAC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E0D7A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BA8AF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0F251" w:rsidR="002A7340" w:rsidRPr="00CD56BA" w:rsidRDefault="0013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C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D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8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D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F1B0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5E673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DFDD8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0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8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7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B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0AFF8" w:rsidR="001835FB" w:rsidRPr="000307EE" w:rsidRDefault="0013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6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0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3DA1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361C9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1017A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5404A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7DC3A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C61D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EEFAA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6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B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2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0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8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1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AD839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CE44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2255E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9A556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4A883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825E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BF704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5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6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0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EA041" w:rsidR="001835FB" w:rsidRPr="000307EE" w:rsidRDefault="0013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1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0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0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5069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F58BC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5197D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03114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81DE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FBF2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846D2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B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F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7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8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3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1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1D668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D421A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ECDA7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2E3EB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37927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BCDC9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292F" w:rsidR="009A6C64" w:rsidRPr="00730585" w:rsidRDefault="0013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B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B1735" w:rsidR="001835FB" w:rsidRPr="000307EE" w:rsidRDefault="0013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4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B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2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3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00A" w:rsidRPr="00B537C7" w:rsidRDefault="00135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F4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0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