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E0A67" w:rsidR="00C34772" w:rsidRPr="0026421F" w:rsidRDefault="000D4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73632" w:rsidR="00C34772" w:rsidRPr="00D339A1" w:rsidRDefault="000D4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3F29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FFD5A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C2293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E29E7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31204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39AA2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131CE" w:rsidR="002A7340" w:rsidRPr="00CD56BA" w:rsidRDefault="000D4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1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B7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1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3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1669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E7B7D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BEF01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3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D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7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29496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4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F9D2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15C8C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BBAB0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313AA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0E0E4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2FF01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0741B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3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2B2AF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B4FE8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0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3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F5F5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D7697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EE80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6277B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C9DF0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3A02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D4BE0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A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B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0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8CFA9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E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A2A8F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CAD94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E2F33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2CC7C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6E4A0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39D5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01B53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F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75827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5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D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3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4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8D2FA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966F4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8BF51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7A72A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01D83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A6859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165E7" w:rsidR="009A6C64" w:rsidRPr="00730585" w:rsidRDefault="000D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2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F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908D3" w:rsidR="001835FB" w:rsidRPr="000307EE" w:rsidRDefault="000D4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1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E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638" w:rsidRPr="00B537C7" w:rsidRDefault="000D4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A1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63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