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98F44" w:rsidR="00C34772" w:rsidRPr="0026421F" w:rsidRDefault="00B52A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0AFC4" w:rsidR="00C34772" w:rsidRPr="00D339A1" w:rsidRDefault="00B52A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E98CA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BE59F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CED0B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47260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E419B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87E3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6ACA3" w:rsidR="002A7340" w:rsidRPr="00CD56BA" w:rsidRDefault="00B52A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A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9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0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1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D9A1F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34BA1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2EF9E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4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A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8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A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8279C" w:rsidR="001835FB" w:rsidRPr="000307EE" w:rsidRDefault="00B52A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9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F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26D89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57538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C1604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CBE0C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C89B4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76606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22A1E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0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E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5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3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B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1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6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29B67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D896C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7656D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DEDC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4A14C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A05AA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5EC89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D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A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8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C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8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0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3ADDD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70572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B3020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CD740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E89A0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B1ECE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6F797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1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8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A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2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5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0FDF3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085CF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1C18B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0727F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EF05E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7220D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E6F8D" w:rsidR="009A6C64" w:rsidRPr="00730585" w:rsidRDefault="00B52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B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A1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5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8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2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AC0" w:rsidRPr="00B537C7" w:rsidRDefault="00B52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9A6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AC0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