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AA9E1" w:rsidR="00C34772" w:rsidRPr="0026421F" w:rsidRDefault="007E3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504F5" w:rsidR="00C34772" w:rsidRPr="00D339A1" w:rsidRDefault="007E3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A8D37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D1141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966FD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2493A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8A87A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4199A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EB0F4" w:rsidR="002A7340" w:rsidRPr="00CD56BA" w:rsidRDefault="007E3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3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A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2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0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2AD4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9EE34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0BEB5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4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0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0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B4ACA" w:rsidR="001835FB" w:rsidRPr="000307EE" w:rsidRDefault="007E3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35912" w:rsidR="001835FB" w:rsidRPr="000307EE" w:rsidRDefault="007E3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CD310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DCBCC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62DB4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F5ADB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13954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9B224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32442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9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0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B3313" w:rsidR="001835FB" w:rsidRPr="000307EE" w:rsidRDefault="007E3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D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1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3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2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594D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8E6C7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1C95D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2897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AAF7A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BF832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EEA05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4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A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6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9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A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D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3F7A5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21751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A7267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9110D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E3F5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8D192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400EB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0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5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3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E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3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FEB7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DB04F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E8AF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F365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47D3A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929E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533B6" w:rsidR="009A6C64" w:rsidRPr="00730585" w:rsidRDefault="007E3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9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1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7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0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4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E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D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4D2" w:rsidRPr="00B537C7" w:rsidRDefault="007E3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27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D2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