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BA945" w:rsidR="00C34772" w:rsidRPr="0026421F" w:rsidRDefault="00635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12285" w:rsidR="00C34772" w:rsidRPr="00D339A1" w:rsidRDefault="00635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458D2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3BF78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B6B9B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FFE61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A605B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3667C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B7335" w:rsidR="002A7340" w:rsidRPr="00CD56BA" w:rsidRDefault="00635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9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A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C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7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148E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0A988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772D7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8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A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0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9E1B" w:rsidR="001835FB" w:rsidRPr="000307EE" w:rsidRDefault="00635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4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D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0F1C6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C82BC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BBD1F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E00AA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801D8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C4223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CCC6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8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0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56151" w:rsidR="001835FB" w:rsidRPr="000307EE" w:rsidRDefault="00635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CBBAB" w:rsidR="001835FB" w:rsidRPr="000307EE" w:rsidRDefault="00635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2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9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8DE4B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150A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8B159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513CF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940B7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0159B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89FC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4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E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6722B" w:rsidR="001835FB" w:rsidRPr="000307EE" w:rsidRDefault="00635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4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9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D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79BC8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648F1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F739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50AD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D5663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E7336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424A7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F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9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E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7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9C266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D059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4D447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154AC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EABAE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E43C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1BAAB" w:rsidR="009A6C64" w:rsidRPr="00730585" w:rsidRDefault="00635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3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0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A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3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713" w:rsidRPr="00B537C7" w:rsidRDefault="00635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CE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