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B6CD2" w:rsidR="00C34772" w:rsidRPr="0026421F" w:rsidRDefault="00826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23877" w:rsidR="00C34772" w:rsidRPr="00D339A1" w:rsidRDefault="00826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E3BC1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02248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A5B41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87A83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E454A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B270C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24B5A" w:rsidR="002A7340" w:rsidRPr="00CD56BA" w:rsidRDefault="0082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A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1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4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E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85400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C9C27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007B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F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5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4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43AA" w:rsidR="001835FB" w:rsidRPr="000307EE" w:rsidRDefault="00826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F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5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BA52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F4420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D8B7D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28015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9485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E309D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6C332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5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D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8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B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2AD54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C6236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A3D10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BF94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70362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0409A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C5963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0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0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5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A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E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5CF53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31F1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CC4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174C4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B01C7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43EE8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D7CF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F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D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C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9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F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0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D1149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1405D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227B5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5382C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A6568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F5C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F241B" w:rsidR="009A6C64" w:rsidRPr="00730585" w:rsidRDefault="0082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F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A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8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1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F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8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3AE" w:rsidRPr="00B537C7" w:rsidRDefault="0082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1D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3A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