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9BAB7" w:rsidR="00C34772" w:rsidRPr="0026421F" w:rsidRDefault="00BA6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59B8E" w:rsidR="00C34772" w:rsidRPr="00D339A1" w:rsidRDefault="00BA6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40A14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8A6A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1BE60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AEF81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167A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77FB1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043ED" w:rsidR="002A7340" w:rsidRPr="00CD56BA" w:rsidRDefault="00BA6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69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A0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E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F52E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CC9D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13B3F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9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D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C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D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E4E5" w:rsidR="001835FB" w:rsidRPr="000307EE" w:rsidRDefault="00BA6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7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A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18DC8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2F4D7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30C1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3840F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CE8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6114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495D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7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3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E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1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4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BEA3C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AA8FA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40E20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00123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C2892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6AC35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9A951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5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1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E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8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D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1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2E02D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9ED21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6331A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D4AFC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64437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CBD0A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D4D3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F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A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3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2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3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C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8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A25E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71A1F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56D6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8ABA3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28D89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B7138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3EE30" w:rsidR="009A6C64" w:rsidRPr="00730585" w:rsidRDefault="00BA6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1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E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D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5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EA7" w:rsidRPr="00B537C7" w:rsidRDefault="00BA6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FD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EA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