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E6A58" w:rsidR="00C34772" w:rsidRPr="0026421F" w:rsidRDefault="00123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87F83" w:rsidR="00C34772" w:rsidRPr="00D339A1" w:rsidRDefault="00123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37459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50074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B4984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5B12E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21A5B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2A256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12D67" w:rsidR="002A7340" w:rsidRPr="00CD56BA" w:rsidRDefault="0012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2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0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4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13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70F88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F536E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D53B7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5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9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B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C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9F206" w:rsidR="001835FB" w:rsidRPr="000307EE" w:rsidRDefault="00123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0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1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02304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0794E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25FB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DE038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3BD63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1E251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0292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C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A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CE0B4" w:rsidR="001835FB" w:rsidRPr="000307EE" w:rsidRDefault="00123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F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5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4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6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AE53F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98837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2D47B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813A0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B87D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1E86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A137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9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B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E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5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6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1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E540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3A667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31302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4523B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3CF5B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A614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50F8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3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C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6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E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C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C3244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ACC95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C2982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258C9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A3E5E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B384F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19F7" w:rsidR="009A6C64" w:rsidRPr="00730585" w:rsidRDefault="0012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7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2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0C1" w:rsidRPr="00B537C7" w:rsidRDefault="00123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7D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0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