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A3BB7" w:rsidR="00C34772" w:rsidRPr="0026421F" w:rsidRDefault="00C02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BC7ED" w:rsidR="00C34772" w:rsidRPr="00D339A1" w:rsidRDefault="00C02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31F9B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5512B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BCFEF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081C0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C1B09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D1806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F3F46" w:rsidR="002A7340" w:rsidRPr="00CD56BA" w:rsidRDefault="00C0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1C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A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7C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9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EFB59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5BC6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F3552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6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7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6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F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F7B8C" w:rsidR="001835FB" w:rsidRPr="000307EE" w:rsidRDefault="00C020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8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D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EB32A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0FEBA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EC88C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1E95E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59C4B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E0516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C3C4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C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9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0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2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9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6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C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19AA9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80B7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300C6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3E2A5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8DB51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A2357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6CAA6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B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1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A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2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A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9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1EB37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3FA33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5145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B1DC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9822B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16B79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606B2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9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2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3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4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B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0C0BA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493FC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EC9FD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8C46B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19F43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1C856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05A05" w:rsidR="009A6C64" w:rsidRPr="00730585" w:rsidRDefault="00C0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E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D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7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4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7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F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A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05E" w:rsidRPr="00B537C7" w:rsidRDefault="00C02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AE8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05E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