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95E57" w:rsidR="00C34772" w:rsidRPr="0026421F" w:rsidRDefault="002E7C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4FED8" w:rsidR="00C34772" w:rsidRPr="00D339A1" w:rsidRDefault="002E7C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B9491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09C0A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7EBF1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AA166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DD85C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F7614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8C862" w:rsidR="002A7340" w:rsidRPr="00CD56BA" w:rsidRDefault="002E7C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4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2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AD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1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F6804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1960F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16EBE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E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F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4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398EF" w:rsidR="001835FB" w:rsidRPr="000307EE" w:rsidRDefault="002E7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6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2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54045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AE640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E0C28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3EDDC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48EE0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15873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0D4C2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F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0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5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8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A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F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25450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2002E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AAB68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3C1E7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9C9B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9ED14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04C00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9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D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E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35F80" w:rsidR="001835FB" w:rsidRPr="000307EE" w:rsidRDefault="002E7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1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9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0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C5E60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53095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F42B3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B10B2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77798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3D2CF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68155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D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5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C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3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B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C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6F4B2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AB146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65276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31E0B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7F329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5131F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A2BA5" w:rsidR="009A6C64" w:rsidRPr="00730585" w:rsidRDefault="002E7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63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1C0E0" w:rsidR="001835FB" w:rsidRPr="000307EE" w:rsidRDefault="002E7C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6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4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8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9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C52" w:rsidRPr="00B537C7" w:rsidRDefault="002E7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826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C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9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