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3255C" w:rsidR="00C34772" w:rsidRPr="0026421F" w:rsidRDefault="003C6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164BA" w:rsidR="00C34772" w:rsidRPr="00D339A1" w:rsidRDefault="003C6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7A85B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1FF16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1FF6F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B6624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A9DB0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81B61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5458C" w:rsidR="002A7340" w:rsidRPr="00CD56BA" w:rsidRDefault="003C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D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D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A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EF289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B4F1B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A4101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0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D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7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6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3422" w:rsidR="001835FB" w:rsidRPr="000307EE" w:rsidRDefault="003C6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C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1542A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5E4B9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7CB5D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4FAC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C14F1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7DCA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EDC80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6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4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1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C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1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B326F" w:rsidR="001835FB" w:rsidRPr="000307EE" w:rsidRDefault="003C6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0FF4C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987E9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69D5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0BF9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B7620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96625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88AA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E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31933" w:rsidR="001835FB" w:rsidRPr="000307EE" w:rsidRDefault="003C6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A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2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F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0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1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B60A9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0E227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C630F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D1D0F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375C0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833B3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CF206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8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0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0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9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4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D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77BF2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7E93C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8D5E2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C0821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C026C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F814A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52498" w:rsidR="009A6C64" w:rsidRPr="00730585" w:rsidRDefault="003C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A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B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2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0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5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F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AAA" w:rsidRPr="00B537C7" w:rsidRDefault="003C6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66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AA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