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489F2" w:rsidR="00C34772" w:rsidRPr="0026421F" w:rsidRDefault="00FD5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CB632" w:rsidR="00C34772" w:rsidRPr="00D339A1" w:rsidRDefault="00FD5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207FF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4F5FA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4A2CA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2E833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7BFFB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06955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56E9B" w:rsidR="002A7340" w:rsidRPr="00CD56BA" w:rsidRDefault="00FD5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C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8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A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9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8F2B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8A4CF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57F65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1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4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6F2EF" w:rsidR="001835FB" w:rsidRPr="000307EE" w:rsidRDefault="00FD5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7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5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75ED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E266B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73558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A274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36981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7D5C6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F8F6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E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4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6917" w:rsidR="001835FB" w:rsidRPr="000307EE" w:rsidRDefault="00FD5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3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0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B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2D3B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AD9C0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714F4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BEACF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B7492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939F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C7637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7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0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B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3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0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0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FC7B3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92E74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1A423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59510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34ED2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79DD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12468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C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8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2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3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4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E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939ED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5921C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4B20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73ECD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4520C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1D0A1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8375D" w:rsidR="009A6C64" w:rsidRPr="00730585" w:rsidRDefault="00FD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3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2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C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D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0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F6A" w:rsidRPr="00B537C7" w:rsidRDefault="00FD5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E7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F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