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C33DB8" w:rsidR="004F56CB" w:rsidRPr="00047947" w:rsidRDefault="00D22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CD414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C6191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38CD5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B06972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150B3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BACED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BAB4F" w:rsidR="002A7340" w:rsidRPr="000B01ED" w:rsidRDefault="00D229F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7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9A14D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CEB1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A698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11AAC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D68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E33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EB5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DE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740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F15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906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619FC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61100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E8D24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1D5DC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C590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484B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5861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FD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6F4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984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628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9F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A07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C5C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07F0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E21D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E62F8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8BD00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35DF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4625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0AC34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756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36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A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78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D8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6CF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01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949E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6D16C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1EF1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5620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F8BEF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3EBC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35D2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6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CE9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9E0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E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84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58D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9B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A0E1A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4FF9B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06FDA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9DC99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545E3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3643D" w:rsidR="009A6C64" w:rsidRPr="00730585" w:rsidRDefault="00D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BA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EB8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FD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08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6E6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93F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96B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229F2" w:rsidRPr="00B537C7" w:rsidRDefault="00D22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29F2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