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9DE32" w:rsidR="00C34772" w:rsidRPr="0026421F" w:rsidRDefault="00016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D4B8B" w:rsidR="00C34772" w:rsidRPr="00D339A1" w:rsidRDefault="00016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0D631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E014E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11B9D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8F462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7293E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58E37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605FD" w:rsidR="002A7340" w:rsidRPr="00CD56BA" w:rsidRDefault="0001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E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8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E227D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6C1A1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F2501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16EC6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B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7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4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CC90B" w:rsidR="001835FB" w:rsidRPr="000307EE" w:rsidRDefault="00016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F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B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CA747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2D84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64D11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1FD2D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50A12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E9E98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B9D8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A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2E92" w:rsidR="001835FB" w:rsidRPr="000307EE" w:rsidRDefault="00016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7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A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0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6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9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6B9DF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E30D7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75CE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DA95C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37086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2880F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BA7A8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5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4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7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0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A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F7F87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7014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460DD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56ADA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3E79E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C5114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A60AE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C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A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4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1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F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59F6A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2C9BB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26CEA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47B3E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361C5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31CEB" w:rsidR="009A6C64" w:rsidRPr="00730585" w:rsidRDefault="0001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3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1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1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A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9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5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FCF" w:rsidRPr="00B537C7" w:rsidRDefault="00016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76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FC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