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4CA3A" w:rsidR="00C34772" w:rsidRPr="0026421F" w:rsidRDefault="00C42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2319D" w:rsidR="00C34772" w:rsidRPr="00D339A1" w:rsidRDefault="00C42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54706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B941C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C1505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50341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535F8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3D0CF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81530" w:rsidR="002A7340" w:rsidRPr="00CD56BA" w:rsidRDefault="00C4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E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E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3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90BC2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DE11B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CBB77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2AB2F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7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E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2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29258" w:rsidR="001835FB" w:rsidRPr="000307EE" w:rsidRDefault="00C42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1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0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D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B0DF3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12848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32A31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FCB0A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183F2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2414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C45A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3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3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6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D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CB9CB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D4968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70D6E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D4F4C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A9D38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74B41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D6A01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0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6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B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8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8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49011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27353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743D6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0D75D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F5E1F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4D94B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2A016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7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F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2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2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A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0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4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AD7D3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7244E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EABA5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11D23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7468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C67EB" w:rsidR="009A6C64" w:rsidRPr="00730585" w:rsidRDefault="00C4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C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6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B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8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B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E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B14" w:rsidRPr="00B537C7" w:rsidRDefault="00C42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6D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B1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