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0B54E" w:rsidR="00C34772" w:rsidRPr="0026421F" w:rsidRDefault="009B6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BB805" w:rsidR="00C34772" w:rsidRPr="00D339A1" w:rsidRDefault="009B6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92BB9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E9F84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70EB9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44B74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2774A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EE982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A7A73" w:rsidR="002A7340" w:rsidRPr="00CD56BA" w:rsidRDefault="009B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8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8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14ADF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F4D3A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66766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8FD9F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4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A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C7FEF" w:rsidR="001835FB" w:rsidRPr="000307EE" w:rsidRDefault="009B6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2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9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6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4275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4547E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3FB72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9CE57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93598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66494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4605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5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3C8D4" w:rsidR="001835FB" w:rsidRPr="000307EE" w:rsidRDefault="009B6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2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D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9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D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AB684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EB0D9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29D8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11177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16CD4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74F71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ADE3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8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3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2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8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F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C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45D13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AB2D5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F9173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34BCE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22EAF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F7FF9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744F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3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B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B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0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5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D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C8006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238B6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43A65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D01D0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BF26F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37E2" w:rsidR="009A6C64" w:rsidRPr="00730585" w:rsidRDefault="009B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1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8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6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B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0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B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E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463" w:rsidRPr="00B537C7" w:rsidRDefault="009B6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6A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46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