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4AD09" w:rsidR="00C34772" w:rsidRPr="0026421F" w:rsidRDefault="00916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D9B40" w:rsidR="00C34772" w:rsidRPr="00D339A1" w:rsidRDefault="00916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72100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C6A2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B2342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CB985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8DD6A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8745A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025A4" w:rsidR="002A7340" w:rsidRPr="00CD56BA" w:rsidRDefault="0091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EE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5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4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8B374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6503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B59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8AD94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A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0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5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3E70" w:rsidR="001835FB" w:rsidRPr="000307EE" w:rsidRDefault="00916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9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7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1C0BE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0684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0B486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87245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E9C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365F3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FFADB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C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D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A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5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29D2E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64F7C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8FA7D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F267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278D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34043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10A7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4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E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2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1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5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E9E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5720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69192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3A12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17FE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3A728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6C41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F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B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A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5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C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08A0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692A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934B1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1A79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6D02F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0206C" w:rsidR="009A6C64" w:rsidRPr="00730585" w:rsidRDefault="0091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9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B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5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3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D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C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047" w:rsidRPr="00B537C7" w:rsidRDefault="00916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DD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04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