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87C4F" w:rsidR="00C34772" w:rsidRPr="0026421F" w:rsidRDefault="00932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9AF06" w:rsidR="00C34772" w:rsidRPr="00D339A1" w:rsidRDefault="00932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3FEE6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CB67B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DD6C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1E9A7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4A862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353DC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3C31B" w:rsidR="002A7340" w:rsidRPr="00CD56BA" w:rsidRDefault="0093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5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F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6D379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A3BB3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C076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4451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5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B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BB61" w:rsidR="001835FB" w:rsidRPr="000307EE" w:rsidRDefault="00932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1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B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7A031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16A4A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DF649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D1D8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5983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5558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17680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9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7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E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C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4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3E7FF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751AD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FD18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37D45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E61AF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78836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7FC3B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7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5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A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6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1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4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E14B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E97A7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A93C8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00AC0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9134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7DB8C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F99AB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4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C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4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9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E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3E43A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BF51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9E1D6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F7B5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62D4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B2918" w:rsidR="009A6C64" w:rsidRPr="00730585" w:rsidRDefault="0093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7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8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9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5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6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4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C23" w:rsidRPr="00B537C7" w:rsidRDefault="00932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E5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C2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