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83438" w:rsidR="00C34772" w:rsidRPr="0026421F" w:rsidRDefault="00812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39459" w:rsidR="00C34772" w:rsidRPr="00D339A1" w:rsidRDefault="00812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9702B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5CEB1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FE868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9CB7C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BCA8E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E0E0B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3BC11" w:rsidR="002A7340" w:rsidRPr="00CD56BA" w:rsidRDefault="0081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D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5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7ADD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1CD02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BC472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2BB86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0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C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2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B4013" w:rsidR="001835FB" w:rsidRPr="000307EE" w:rsidRDefault="00812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2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C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0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527D0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CB249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A7B9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5586E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C704F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E5E75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BE5AC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5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0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9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A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6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B936A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6C8A7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20567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9D212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D01DC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08314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50495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3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C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6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C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D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D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5A0A8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39AE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A257E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EF185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1A19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96ECB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21CEF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1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D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E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C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C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7E038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ACFE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32CD5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B958E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2C4BD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3129C" w:rsidR="009A6C64" w:rsidRPr="00730585" w:rsidRDefault="0081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8D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1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6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5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2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D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D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5C7" w:rsidRPr="00B537C7" w:rsidRDefault="00812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25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5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