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1DBC8" w:rsidR="00C34772" w:rsidRPr="0026421F" w:rsidRDefault="00F64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C5307" w:rsidR="00C34772" w:rsidRPr="00D339A1" w:rsidRDefault="00F64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713E1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41D5E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38DB0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70BF4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156D0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6F780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6F7B5" w:rsidR="002A7340" w:rsidRPr="00CD56BA" w:rsidRDefault="00F64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9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0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E569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AC8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94BF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B716A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9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1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5854B" w:rsidR="001835FB" w:rsidRPr="000307EE" w:rsidRDefault="00F64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C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5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A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EA597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5388D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01CE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D8932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A9450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B93C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82601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3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FC2F3" w:rsidR="001835FB" w:rsidRPr="000307EE" w:rsidRDefault="00F64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0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5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9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EF970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33C7E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9553E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603E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583A0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4C20A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47D5D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4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4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8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A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4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9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D26D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89AD2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B447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5476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D871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0F94D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6D837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8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8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2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8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1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4ADDD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E17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E9268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3C773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28213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7EE99" w:rsidR="009A6C64" w:rsidRPr="00730585" w:rsidRDefault="00F6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4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E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9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3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7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5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9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A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E6D" w:rsidRPr="00B537C7" w:rsidRDefault="00F64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88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E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