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B263B3" w:rsidR="00364DA6" w:rsidRPr="00845081" w:rsidRDefault="0018154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AC36F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94C43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7DE065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5EF0C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2A3F93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55BC4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21D07" w:rsidR="00E9737F" w:rsidRPr="00286BCF" w:rsidRDefault="0018154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57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A93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19E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99FF" w:rsidR="003149D6" w:rsidRPr="002942BF" w:rsidRDefault="00181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C1C4D" w:rsidR="003149D6" w:rsidRPr="002942BF" w:rsidRDefault="00181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7DE7" w:rsidR="003149D6" w:rsidRPr="002942BF" w:rsidRDefault="00181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63BBC" w:rsidR="003149D6" w:rsidRPr="002942BF" w:rsidRDefault="001815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531D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4F967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2125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C17C5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8688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61D6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CEE84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2BE0D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6B53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A1631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D6105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44BCA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8FC6B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22245" w:rsidR="003149D6" w:rsidRPr="002942BF" w:rsidRDefault="001815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01C6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0108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023F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FFF5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2C76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4867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7981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96E5F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0B33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15CFF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55E2D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5E828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14B2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70256" w:rsidR="003149D6" w:rsidRPr="002942BF" w:rsidRDefault="001815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EBF9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63286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2975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DACF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DA7F2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62EB2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F146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6B0B0E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B028C9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E706FA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BD8F79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DC994E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903739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569C63" w:rsidR="003149D6" w:rsidRPr="002942BF" w:rsidRDefault="001815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93E3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A19A4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30384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35D7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F246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A352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BA36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05CB85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6361D7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36BC6A6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0B8895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179C9E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B5BABE" w:rsidR="003149D6" w:rsidRPr="002942BF" w:rsidRDefault="001815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266E61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F5D82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AD53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B0B1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8390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E01A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C9D1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9634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1544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