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6C07" w:rsidR="0061148E" w:rsidRPr="00944D28" w:rsidRDefault="00233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398A" w:rsidR="0061148E" w:rsidRPr="004A7085" w:rsidRDefault="00233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DB9F0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D232A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8DC1C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80F9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72A1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D3662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FE89" w:rsidR="00B87ED3" w:rsidRPr="00944D28" w:rsidRDefault="0023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8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18394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E3B0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2275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9FD4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E1E4" w:rsidR="00B87ED3" w:rsidRPr="00944D28" w:rsidRDefault="00233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6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465B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21F4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1C8E4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7C5C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BB6A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017A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850B" w:rsidR="00B87ED3" w:rsidRPr="00944D28" w:rsidRDefault="0023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41C5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51BD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D96A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53714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5EA1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0582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377C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F54E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DED0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D3A2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EED4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62780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00C98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3168C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3AE6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4D88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9B2B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34562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E2F0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0AF2" w:rsidR="00B87ED3" w:rsidRPr="00944D28" w:rsidRDefault="0023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0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4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