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0153" w:rsidR="0061148E" w:rsidRPr="00944D28" w:rsidRDefault="00624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922C" w:rsidR="0061148E" w:rsidRPr="004A7085" w:rsidRDefault="00624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0F6EF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9039D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3F935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8C865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C8D07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848EF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2136" w:rsidR="00B87ED3" w:rsidRPr="00944D28" w:rsidRDefault="0062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7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061B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D4D7A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F7CE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20D9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4626" w:rsidR="00B87ED3" w:rsidRPr="00944D28" w:rsidRDefault="0062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F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8993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1C3C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E561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DC839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A81C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BA37B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1164" w:rsidR="00B87ED3" w:rsidRPr="00944D28" w:rsidRDefault="006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894B" w:rsidR="00B87ED3" w:rsidRPr="00944D28" w:rsidRDefault="0062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9C5C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F7D0C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5196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37E4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CB7E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B1E3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67D0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A336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10DD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9AD22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5261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6B30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478B5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338E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D5AE" w:rsidR="00B87ED3" w:rsidRPr="00944D28" w:rsidRDefault="0062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C4A88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21D2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71C65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F67E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2C438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18C1A" w:rsidR="00B87ED3" w:rsidRPr="00944D28" w:rsidRDefault="006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3374" w:rsidR="00B87ED3" w:rsidRPr="00944D28" w:rsidRDefault="0062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A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