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4B00" w:rsidR="0061148E" w:rsidRPr="00944D28" w:rsidRDefault="00257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4092B" w:rsidR="00A67F55" w:rsidRPr="00944D28" w:rsidRDefault="00257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6BFE1" w:rsidR="00A67F55" w:rsidRPr="00944D28" w:rsidRDefault="00257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B5FE9" w:rsidR="00A67F55" w:rsidRPr="00944D28" w:rsidRDefault="00257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CC6DB9" w:rsidR="00A67F55" w:rsidRPr="00944D28" w:rsidRDefault="00257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122F0" w:rsidR="00A67F55" w:rsidRPr="00944D28" w:rsidRDefault="00257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AEE36" w:rsidR="00A67F55" w:rsidRPr="00944D28" w:rsidRDefault="00257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2E242" w:rsidR="00A67F55" w:rsidRPr="00944D28" w:rsidRDefault="00257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E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CF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3B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B3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532A13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F3F2C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FC153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3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3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4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2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7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5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6F628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DF0B7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9B18F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61B28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68CE7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19DEF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59CFB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E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8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D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C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8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4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5738F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E4348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3727F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82DA17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4DA32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C01C8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A173B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F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8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C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5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3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D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A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4BF55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AD36A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466FF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9D15B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9F2D3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23717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E44BA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D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D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0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1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5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8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F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911B0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C2F01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00F14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D4F23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254E3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599EC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A7245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4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F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1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F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E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E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778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34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