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376E8F5" w:rsidR="005F4693" w:rsidRPr="005F4693" w:rsidRDefault="006D312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E7F" w:rsidR="003829BB" w:rsidRPr="00D11D17" w:rsidRDefault="006D312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91C" w:rsidR="003829BB" w:rsidRPr="00D11D17" w:rsidRDefault="006D312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CD9" w:rsidR="003829BB" w:rsidRPr="00D11D17" w:rsidRDefault="006D312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205D" w:rsidR="003829BB" w:rsidRPr="00D11D17" w:rsidRDefault="006D312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73A" w:rsidR="003829BB" w:rsidRPr="00D11D17" w:rsidRDefault="006D312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ABC" w:rsidR="003829BB" w:rsidRPr="00D11D17" w:rsidRDefault="006D312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534" w:rsidR="003829BB" w:rsidRPr="00D11D17" w:rsidRDefault="006D312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3AC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CAA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5849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A74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A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1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4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6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F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1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6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D94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F31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A85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147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986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CED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F149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3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2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8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7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E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3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8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4DE3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2F10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985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AA5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1D5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A4F4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E80B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5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E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B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E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7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5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B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BC80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859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2E94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561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5D97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5AD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92F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1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5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4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1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D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E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F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6219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39F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400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81B7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171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77C1" w:rsidR="009A6C64" w:rsidRPr="00C2583D" w:rsidRDefault="006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7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3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A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7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C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C62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5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12F" w:rsidRDefault="006D312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6D312F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