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A2333" w:rsidR="002C7DFC" w:rsidRPr="00A24A22" w:rsidRDefault="00E06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B6FF9" w:rsidR="00813FDA" w:rsidRPr="00BD5724" w:rsidRDefault="00E06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88918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B01A9" w:rsidR="00C35387" w:rsidRPr="00C35387" w:rsidRDefault="00E06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E6066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3298A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17E33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0322E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DE2B9" w:rsidR="00B60082" w:rsidRPr="00C35387" w:rsidRDefault="00E06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3A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B6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23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7C5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3BA54" w:rsidR="007405FF" w:rsidRPr="00CE1155" w:rsidRDefault="00E06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5A147" w:rsidR="007405FF" w:rsidRPr="00CE1155" w:rsidRDefault="00E06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05FE9" w:rsidR="007405FF" w:rsidRPr="00CE1155" w:rsidRDefault="00E06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BB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36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46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E0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C3E5F" w:rsidR="001835FB" w:rsidRPr="007A61F2" w:rsidRDefault="00E060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90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C3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1DC2C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F103B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8A592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E90B5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2300C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692EA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C8047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8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E9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4B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26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9F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EE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2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6FE02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E1A28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0BB17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2C490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E4DD3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8EC7A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0575F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B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E1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6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B8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C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4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4B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52610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9A4AA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1151C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E1A0D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F7866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B1CE3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27329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1F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ED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3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A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AA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00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8B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261AA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A65F9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935C8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558B9" w:rsidR="00D9304E" w:rsidRPr="00275371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28ADF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5CDEF" w:rsidR="00D9304E" w:rsidRPr="00275371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AE75B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9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6E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12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97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63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A5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A5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0F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