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8D017" w:rsidR="002C7DFC" w:rsidRPr="00A24A22" w:rsidRDefault="00B65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8EADE" w:rsidR="00813FDA" w:rsidRPr="00BD5724" w:rsidRDefault="00B659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F0C31" w:rsidR="00C35387" w:rsidRPr="00C35387" w:rsidRDefault="00B65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F811C" w:rsidR="00C35387" w:rsidRPr="00C35387" w:rsidRDefault="00B65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526F9" w:rsidR="00C35387" w:rsidRPr="00C35387" w:rsidRDefault="00B65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D6735" w:rsidR="00C35387" w:rsidRPr="00C35387" w:rsidRDefault="00B65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82E9D" w:rsidR="00C35387" w:rsidRPr="00C35387" w:rsidRDefault="00B65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BEC1D" w:rsidR="00C35387" w:rsidRPr="00C35387" w:rsidRDefault="00B65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592CF" w:rsidR="00B60082" w:rsidRPr="00C35387" w:rsidRDefault="00B65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72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CD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59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9209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F5E5A" w:rsidR="007405FF" w:rsidRPr="00CE1155" w:rsidRDefault="00B65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DA13A" w:rsidR="007405FF" w:rsidRPr="00CE1155" w:rsidRDefault="00B65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02873" w:rsidR="007405FF" w:rsidRPr="00CE1155" w:rsidRDefault="00B65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AC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87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1F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10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8DA86" w:rsidR="001835FB" w:rsidRPr="007A61F2" w:rsidRDefault="00B659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EF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C9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01E02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3AC08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79A4A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1AD4B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647D8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AA2B9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22B53" w:rsidR="007405FF" w:rsidRPr="00CE1155" w:rsidRDefault="00B65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C1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B6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6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20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F1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17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4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21518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1D60A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5E15B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6FAB8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507BE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EB344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D3B56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FE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D0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35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FD49C" w:rsidR="00F25EFD" w:rsidRPr="007A61F2" w:rsidRDefault="00B659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70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00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A2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4C3F6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5F076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DAF46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03B31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49ED7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E80F0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D3AB2" w:rsidR="00F25EFD" w:rsidRPr="00CE1155" w:rsidRDefault="00B65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E6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6C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A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B7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E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5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1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226C4" w:rsidR="00D9304E" w:rsidRPr="00CE1155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ACC17" w:rsidR="00D9304E" w:rsidRPr="00CE1155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FF392" w:rsidR="00D9304E" w:rsidRPr="00CE1155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C192F" w:rsidR="00D9304E" w:rsidRPr="00275371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87654" w:rsidR="00D9304E" w:rsidRPr="00CE1155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172D8C" w:rsidR="00D9304E" w:rsidRPr="00275371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2FCEA" w:rsidR="00D9304E" w:rsidRPr="00CE1155" w:rsidRDefault="00B65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5F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46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FF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ED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06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B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D6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99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