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BD28F" w:rsidR="002C7DFC" w:rsidRPr="00A24A22" w:rsidRDefault="00242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59AE7" w:rsidR="00813FDA" w:rsidRPr="00BD5724" w:rsidRDefault="002427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FBCB3" w:rsidR="00C35387" w:rsidRPr="00C35387" w:rsidRDefault="0024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FABBC" w:rsidR="00C35387" w:rsidRPr="00C35387" w:rsidRDefault="00242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38BBB" w:rsidR="00C35387" w:rsidRPr="00C35387" w:rsidRDefault="0024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D3D22" w:rsidR="00C35387" w:rsidRPr="00C35387" w:rsidRDefault="0024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E6BBB" w:rsidR="00C35387" w:rsidRPr="00C35387" w:rsidRDefault="0024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28DE5" w:rsidR="00C35387" w:rsidRPr="00C35387" w:rsidRDefault="0024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6332A" w:rsidR="00B60082" w:rsidRPr="00C35387" w:rsidRDefault="00242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48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45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E5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00C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39E4CD" w:rsidR="007405FF" w:rsidRPr="00CE1155" w:rsidRDefault="0024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3FB00" w:rsidR="007405FF" w:rsidRPr="00CE1155" w:rsidRDefault="0024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2B8B5" w:rsidR="007405FF" w:rsidRPr="00CE1155" w:rsidRDefault="0024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D0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48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06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18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06AE8" w:rsidR="001835FB" w:rsidRPr="007A61F2" w:rsidRDefault="002427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10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4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60814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F8C7D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55FBE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0598B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7698B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4F518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13131" w:rsidR="007405FF" w:rsidRPr="00CE1155" w:rsidRDefault="0024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0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D6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6C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7D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8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B8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90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890C3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378F8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2EAFE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751D6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653E8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7FD65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CB19D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63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4A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D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B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DB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81344" w:rsidR="00F25EFD" w:rsidRPr="007A61F2" w:rsidRDefault="002427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6C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9869A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2BDA0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07389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A0B6F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D16BE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7655E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50573" w:rsidR="00F25EFD" w:rsidRPr="00CE1155" w:rsidRDefault="0024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D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1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D4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5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E3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8A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EE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620DA" w:rsidR="00D9304E" w:rsidRPr="00CE1155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E7481" w:rsidR="00D9304E" w:rsidRPr="00CE1155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895D8" w:rsidR="00D9304E" w:rsidRPr="00CE1155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07802" w:rsidR="00D9304E" w:rsidRPr="00275371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96251" w:rsidR="00D9304E" w:rsidRPr="00CE1155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C1321" w:rsidR="00D9304E" w:rsidRPr="00275371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1507A" w:rsidR="00D9304E" w:rsidRPr="00CE1155" w:rsidRDefault="0024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7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8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93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8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DB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68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94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70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