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B5A14" w:rsidR="002C7DFC" w:rsidRPr="00A24A22" w:rsidRDefault="00323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79A5E" w:rsidR="00813FDA" w:rsidRPr="00BD5724" w:rsidRDefault="00323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881BA" w:rsidR="00C35387" w:rsidRPr="00C35387" w:rsidRDefault="0032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09078" w:rsidR="00C35387" w:rsidRPr="00C35387" w:rsidRDefault="00323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AEC6D" w:rsidR="00C35387" w:rsidRPr="00C35387" w:rsidRDefault="0032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05179" w:rsidR="00C35387" w:rsidRPr="00C35387" w:rsidRDefault="0032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C7128" w:rsidR="00C35387" w:rsidRPr="00C35387" w:rsidRDefault="0032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61CFD" w:rsidR="00C35387" w:rsidRPr="00C35387" w:rsidRDefault="0032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341E7" w:rsidR="00B60082" w:rsidRPr="00C35387" w:rsidRDefault="00323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9D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69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2B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B18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DD704" w:rsidR="007405FF" w:rsidRPr="00CE1155" w:rsidRDefault="0032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57423" w:rsidR="007405FF" w:rsidRPr="00CE1155" w:rsidRDefault="0032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2BFEA" w:rsidR="007405FF" w:rsidRPr="00CE1155" w:rsidRDefault="0032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7C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79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42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1C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DBDC0" w:rsidR="001835FB" w:rsidRPr="007A61F2" w:rsidRDefault="003237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52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94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5FC05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36257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71D82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877F7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8341A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DD003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1DDD8" w:rsidR="007405FF" w:rsidRPr="00CE1155" w:rsidRDefault="0032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21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0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3F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F1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3B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1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85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F1DBD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2B3A0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570FE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9D3A1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4B982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568A4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D6932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4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1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C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89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D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C1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9A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9B837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B6887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68C1D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141FB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1394F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7BFAC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6F852" w:rsidR="00F25EFD" w:rsidRPr="00CE1155" w:rsidRDefault="0032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CF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5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9F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D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0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0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12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DAFB7" w:rsidR="00D9304E" w:rsidRPr="00CE1155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C7161" w:rsidR="00D9304E" w:rsidRPr="00CE1155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D8D05" w:rsidR="00D9304E" w:rsidRPr="00CE1155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B8DC8" w:rsidR="00D9304E" w:rsidRPr="00275371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1C089" w:rsidR="00D9304E" w:rsidRPr="00CE1155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DA111" w:rsidR="00D9304E" w:rsidRPr="00275371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4FB75" w:rsidR="00D9304E" w:rsidRPr="00CE1155" w:rsidRDefault="0032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A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6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7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AF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4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8F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F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7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