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5C3B8" w:rsidR="002C7DFC" w:rsidRPr="00A24A22" w:rsidRDefault="00C56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DAE59" w:rsidR="00813FDA" w:rsidRPr="00BD5724" w:rsidRDefault="00C56A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CC294" w:rsidR="00C35387" w:rsidRPr="00C35387" w:rsidRDefault="00C56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FF354" w:rsidR="00C35387" w:rsidRPr="00C35387" w:rsidRDefault="00C56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DCB68" w:rsidR="00C35387" w:rsidRPr="00C35387" w:rsidRDefault="00C56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3DCFD" w:rsidR="00C35387" w:rsidRPr="00C35387" w:rsidRDefault="00C56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E5A04" w:rsidR="00C35387" w:rsidRPr="00C35387" w:rsidRDefault="00C56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05FBB" w:rsidR="00C35387" w:rsidRPr="00C35387" w:rsidRDefault="00C56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C7C42" w:rsidR="00B60082" w:rsidRPr="00C35387" w:rsidRDefault="00C56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64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45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9C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101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87970" w:rsidR="007405FF" w:rsidRPr="00CE1155" w:rsidRDefault="00C56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6C670" w:rsidR="007405FF" w:rsidRPr="00CE1155" w:rsidRDefault="00C56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D9AAC" w:rsidR="007405FF" w:rsidRPr="00CE1155" w:rsidRDefault="00C56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8E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8A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F9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5C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AD518" w:rsidR="001835FB" w:rsidRPr="007A61F2" w:rsidRDefault="00C56A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77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38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1E7F2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688F6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536B0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FC56E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895D1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E63EA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2D9FA" w:rsidR="007405FF" w:rsidRPr="00CE1155" w:rsidRDefault="00C56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BF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1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F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5F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83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BC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12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5F631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BA8B5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58090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2CAEC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48934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27A65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B360E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27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4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1F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B5726" w:rsidR="00F25EFD" w:rsidRPr="007A61F2" w:rsidRDefault="00C56A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0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E5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57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6B3ED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1EBDB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758D0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DE2C7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72E3C3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19461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801F8" w:rsidR="00F25EFD" w:rsidRPr="00CE1155" w:rsidRDefault="00C56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16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22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6E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1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88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61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08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182B3" w:rsidR="00D9304E" w:rsidRPr="00CE1155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7C9DB" w:rsidR="00D9304E" w:rsidRPr="00CE1155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BF36F" w:rsidR="00D9304E" w:rsidRPr="00CE1155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58FA7" w:rsidR="00D9304E" w:rsidRPr="00275371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A5A62" w:rsidR="00D9304E" w:rsidRPr="00CE1155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55BF8" w:rsidR="00D9304E" w:rsidRPr="00275371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1C1A1" w:rsidR="00D9304E" w:rsidRPr="00CE1155" w:rsidRDefault="00C56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F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7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6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4B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A2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63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E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A7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