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BCC04" w:rsidR="002C7DFC" w:rsidRPr="00A24A22" w:rsidRDefault="005441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4E3E9" w:rsidR="00813FDA" w:rsidRPr="00BD5724" w:rsidRDefault="005441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9B961" w:rsidR="00C35387" w:rsidRPr="00C35387" w:rsidRDefault="00544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64D87" w:rsidR="00C35387" w:rsidRPr="00C35387" w:rsidRDefault="005441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F5B27" w:rsidR="00C35387" w:rsidRPr="00C35387" w:rsidRDefault="00544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57FDA" w:rsidR="00C35387" w:rsidRPr="00C35387" w:rsidRDefault="00544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74BD4" w:rsidR="00C35387" w:rsidRPr="00C35387" w:rsidRDefault="00544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5C6EE" w:rsidR="00C35387" w:rsidRPr="00C35387" w:rsidRDefault="00544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28130" w:rsidR="00B60082" w:rsidRPr="00C35387" w:rsidRDefault="005441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86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4A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30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1BA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CB764" w:rsidR="007405FF" w:rsidRPr="00CE1155" w:rsidRDefault="00544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BA655" w:rsidR="007405FF" w:rsidRPr="00CE1155" w:rsidRDefault="00544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E42A3" w:rsidR="007405FF" w:rsidRPr="00CE1155" w:rsidRDefault="00544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FA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24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C6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CD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99C93" w:rsidR="001835FB" w:rsidRPr="007A61F2" w:rsidRDefault="005441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8B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F6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90CD7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2F29A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D4D3C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F69D8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DBA2F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A83F4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03B90" w:rsidR="007405FF" w:rsidRPr="00CE1155" w:rsidRDefault="00544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E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1D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323F3" w:rsidR="00F25EFD" w:rsidRPr="007A61F2" w:rsidRDefault="005441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C5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C6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4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9B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F5C2E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670B7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0D375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B14C7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34AEB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06290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C1CD7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03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ED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D2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8C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D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1E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B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5B4A2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A918F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E0B60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2AB74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202E7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D72FC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1E98E" w:rsidR="00F25EFD" w:rsidRPr="00CE1155" w:rsidRDefault="00544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F8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EB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76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83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62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1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9B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8B916" w:rsidR="00D9304E" w:rsidRPr="00CE1155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5E045" w:rsidR="00D9304E" w:rsidRPr="00CE1155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A43C4" w:rsidR="00D9304E" w:rsidRPr="00CE1155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4F346" w:rsidR="00D9304E" w:rsidRPr="00275371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0D5CA" w:rsidR="00D9304E" w:rsidRPr="00CE1155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8AC22" w:rsidR="00D9304E" w:rsidRPr="00275371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5456D" w:rsidR="00D9304E" w:rsidRPr="00CE1155" w:rsidRDefault="00544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15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9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67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5A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6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05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53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B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