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2448F" w:rsidR="002C7DFC" w:rsidRPr="00A24A22" w:rsidRDefault="00CC46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01563" w:rsidR="00813FDA" w:rsidRPr="00BD5724" w:rsidRDefault="00CC46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E1EBE" w:rsidR="00C35387" w:rsidRPr="00C35387" w:rsidRDefault="00CC4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13431" w:rsidR="00C35387" w:rsidRPr="00C35387" w:rsidRDefault="00CC46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4DA92" w:rsidR="00C35387" w:rsidRPr="00C35387" w:rsidRDefault="00CC4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74358" w:rsidR="00C35387" w:rsidRPr="00C35387" w:rsidRDefault="00CC4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EA73C" w:rsidR="00C35387" w:rsidRPr="00C35387" w:rsidRDefault="00CC4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BABE2" w:rsidR="00C35387" w:rsidRPr="00C35387" w:rsidRDefault="00CC4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34387" w:rsidR="00B60082" w:rsidRPr="00C35387" w:rsidRDefault="00CC46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14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AF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F5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72F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C21C9" w:rsidR="007405FF" w:rsidRPr="00CE1155" w:rsidRDefault="00CC4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524E2" w:rsidR="007405FF" w:rsidRPr="00CE1155" w:rsidRDefault="00CC4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1600C" w:rsidR="007405FF" w:rsidRPr="00CE1155" w:rsidRDefault="00CC4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4D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51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E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7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978C0" w:rsidR="001835FB" w:rsidRPr="007A61F2" w:rsidRDefault="00CC46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4A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E7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FA498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DE10B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B0BB4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14400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001F8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407A0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74B4A" w:rsidR="007405FF" w:rsidRPr="00CE1155" w:rsidRDefault="00CC4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A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F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C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A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88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54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03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B4526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8A164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A004B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8F49C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8F9FA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EE447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DAEEC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8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43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0A1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CD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A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82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C6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5DE9E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C9160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CB806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4CE0E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F4810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A6F79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8CF3B" w:rsidR="00F25EFD" w:rsidRPr="00CE1155" w:rsidRDefault="00CC4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A4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680B1" w:rsidR="00D9304E" w:rsidRPr="007A61F2" w:rsidRDefault="00CC46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CB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1A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C7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34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2C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9739A" w:rsidR="00D9304E" w:rsidRPr="00CE1155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8DB8D" w:rsidR="00D9304E" w:rsidRPr="00CE1155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E7DD4" w:rsidR="00D9304E" w:rsidRPr="00CE1155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ED691" w:rsidR="00D9304E" w:rsidRPr="00275371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8D61D" w:rsidR="00D9304E" w:rsidRPr="00CE1155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CE711" w:rsidR="00D9304E" w:rsidRPr="00275371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0F219" w:rsidR="00D9304E" w:rsidRPr="00CE1155" w:rsidRDefault="00CC4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4B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B7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D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A5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AF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93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4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64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