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0EE76" w:rsidR="002C7DFC" w:rsidRPr="00A24A22" w:rsidRDefault="00F00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B2CDC" w:rsidR="00813FDA" w:rsidRPr="00BD5724" w:rsidRDefault="00F00B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5BB1A" w:rsidR="00C35387" w:rsidRPr="00C35387" w:rsidRDefault="00F00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F398A" w:rsidR="00C35387" w:rsidRPr="00C35387" w:rsidRDefault="00F00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E022A" w:rsidR="00C35387" w:rsidRPr="00C35387" w:rsidRDefault="00F00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741BD" w:rsidR="00C35387" w:rsidRPr="00C35387" w:rsidRDefault="00F00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034D2" w:rsidR="00C35387" w:rsidRPr="00C35387" w:rsidRDefault="00F00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04290" w:rsidR="00C35387" w:rsidRPr="00C35387" w:rsidRDefault="00F00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7E0F9" w:rsidR="00B60082" w:rsidRPr="00C35387" w:rsidRDefault="00F00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4E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B6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23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06F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D9231" w:rsidR="007405FF" w:rsidRPr="00CE1155" w:rsidRDefault="00F00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DDF5C" w:rsidR="007405FF" w:rsidRPr="00CE1155" w:rsidRDefault="00F00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63969" w:rsidR="007405FF" w:rsidRPr="00CE1155" w:rsidRDefault="00F00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1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E9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EB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99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2BDB3" w:rsidR="001835FB" w:rsidRPr="007A61F2" w:rsidRDefault="00F00B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E7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56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B76E9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6BB58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0E8E9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B9D52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EE5F6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98418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3C80D" w:rsidR="007405FF" w:rsidRPr="00CE1155" w:rsidRDefault="00F00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DA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E0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E53BB" w:rsidR="00F25EFD" w:rsidRPr="007A61F2" w:rsidRDefault="00F00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F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8F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D3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E6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69E7E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E7BE7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284A6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601B3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21AEC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F3704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67937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B1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44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7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C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FC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3E5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5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9ADAF3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28B4D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F5761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AED3C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068BE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C40B5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040CD" w:rsidR="00F25EFD" w:rsidRPr="00CE1155" w:rsidRDefault="00F00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E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6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80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C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EF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B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2B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14A98" w:rsidR="00D9304E" w:rsidRPr="00CE1155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D4A34" w:rsidR="00D9304E" w:rsidRPr="00CE1155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7718B" w:rsidR="00D9304E" w:rsidRPr="00CE1155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9F402" w:rsidR="00D9304E" w:rsidRPr="00275371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02E38" w:rsidR="00D9304E" w:rsidRPr="00CE1155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5AC58" w:rsidR="00D9304E" w:rsidRPr="00275371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5B426" w:rsidR="00D9304E" w:rsidRPr="00CE1155" w:rsidRDefault="00F00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77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48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BB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2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A2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16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D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BE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